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C164" w14:textId="77777777" w:rsidR="000F2A50" w:rsidRPr="0052517F" w:rsidRDefault="006C2C6D" w:rsidP="007741C6">
      <w:pPr>
        <w:jc w:val="center"/>
        <w:rPr>
          <w:rFonts w:ascii="Traveling _Typewriter" w:hAnsi="Traveling _Typewriter"/>
          <w:b/>
          <w:sz w:val="36"/>
          <w:szCs w:val="36"/>
          <w:u w:val="single"/>
        </w:rPr>
      </w:pPr>
      <w:r w:rsidRPr="0052517F">
        <w:rPr>
          <w:rFonts w:ascii="Traveling _Typewriter" w:hAnsi="Traveling _Typewriter"/>
          <w:b/>
          <w:sz w:val="36"/>
          <w:szCs w:val="36"/>
          <w:u w:val="single"/>
        </w:rPr>
        <w:t xml:space="preserve">DRAM! – </w:t>
      </w:r>
      <w:r w:rsidR="00C42C4B" w:rsidRPr="0052517F">
        <w:rPr>
          <w:rFonts w:ascii="Traveling _Typewriter" w:hAnsi="Traveling _Typewriter"/>
          <w:b/>
          <w:sz w:val="36"/>
          <w:szCs w:val="36"/>
          <w:u w:val="single"/>
        </w:rPr>
        <w:t>BUFFET MENU</w:t>
      </w:r>
    </w:p>
    <w:p w14:paraId="54BDE90D" w14:textId="77777777" w:rsidR="00662C1E" w:rsidRPr="0052517F" w:rsidRDefault="00662C1E" w:rsidP="007741C6">
      <w:pPr>
        <w:jc w:val="center"/>
        <w:rPr>
          <w:rFonts w:ascii="Traveling _Typewriter" w:hAnsi="Traveling _Typewriter"/>
        </w:rPr>
      </w:pPr>
      <w:r w:rsidRPr="0052517F">
        <w:rPr>
          <w:rFonts w:ascii="Traveling _Typewriter" w:hAnsi="Traveling _Typewriter"/>
        </w:rPr>
        <w:t xml:space="preserve">Minimum order for 15 people (per buffet) sorry no </w:t>
      </w:r>
      <w:proofErr w:type="spellStart"/>
      <w:r w:rsidRPr="0052517F">
        <w:rPr>
          <w:rFonts w:ascii="Traveling _Typewriter" w:hAnsi="Traveling _Typewriter"/>
        </w:rPr>
        <w:t>swapsies</w:t>
      </w:r>
      <w:proofErr w:type="spellEnd"/>
      <w:r w:rsidRPr="0052517F">
        <w:rPr>
          <w:rFonts w:ascii="Traveling _Typewriter" w:hAnsi="Traveling _Typewriter"/>
        </w:rPr>
        <w:t xml:space="preserve"> allowed, some adjustments can be made for dietary requirements</w:t>
      </w:r>
    </w:p>
    <w:p w14:paraId="14A27BC1" w14:textId="4559A108" w:rsidR="007519BC" w:rsidRDefault="007519BC" w:rsidP="0040575C">
      <w:pPr>
        <w:rPr>
          <w:rFonts w:ascii="Traveling _Typewriter" w:hAnsi="Traveling _Typewriter"/>
          <w:b/>
          <w:sz w:val="28"/>
          <w:szCs w:val="28"/>
          <w:u w:val="single"/>
        </w:rPr>
      </w:pPr>
    </w:p>
    <w:p w14:paraId="1A8399C8" w14:textId="77777777" w:rsidR="003A2E01" w:rsidRPr="0052517F" w:rsidRDefault="003A2E01" w:rsidP="0040575C">
      <w:pPr>
        <w:rPr>
          <w:rFonts w:ascii="Traveling _Typewriter" w:hAnsi="Traveling _Typewriter"/>
          <w:b/>
          <w:sz w:val="28"/>
          <w:szCs w:val="28"/>
          <w:u w:val="single"/>
        </w:rPr>
      </w:pPr>
    </w:p>
    <w:p w14:paraId="38726166" w14:textId="77777777" w:rsidR="0040575C" w:rsidRPr="0052517F" w:rsidRDefault="00662C1E" w:rsidP="0040575C">
      <w:pPr>
        <w:rPr>
          <w:rFonts w:ascii="Traveling _Typewriter" w:hAnsi="Traveling _Typewriter"/>
          <w:b/>
          <w:sz w:val="28"/>
          <w:szCs w:val="28"/>
          <w:u w:val="single"/>
        </w:rPr>
      </w:pPr>
      <w:r w:rsidRPr="0052517F">
        <w:rPr>
          <w:rFonts w:ascii="Traveling _Typewriter" w:hAnsi="Traveling _Typewriter"/>
          <w:b/>
          <w:sz w:val="28"/>
          <w:szCs w:val="28"/>
          <w:u w:val="single"/>
        </w:rPr>
        <w:t xml:space="preserve">BASIC </w:t>
      </w:r>
      <w:r w:rsidR="007519BC" w:rsidRPr="0052517F">
        <w:rPr>
          <w:rFonts w:ascii="Traveling _Typewriter" w:hAnsi="Traveling _Typewriter"/>
          <w:b/>
          <w:sz w:val="28"/>
          <w:szCs w:val="28"/>
          <w:u w:val="single"/>
        </w:rPr>
        <w:t xml:space="preserve">BUFFET </w:t>
      </w:r>
      <w:r w:rsidR="00DD24B5" w:rsidRPr="0052517F">
        <w:rPr>
          <w:rFonts w:ascii="Traveling _Typewriter" w:hAnsi="Traveling _Typewriter"/>
          <w:b/>
          <w:sz w:val="28"/>
          <w:szCs w:val="28"/>
          <w:u w:val="single"/>
        </w:rPr>
        <w:t>…</w:t>
      </w:r>
      <w:r w:rsidR="0040575C" w:rsidRPr="0052517F">
        <w:rPr>
          <w:rFonts w:ascii="Traveling _Typewriter" w:hAnsi="Traveling _Typewriter"/>
          <w:b/>
          <w:sz w:val="28"/>
          <w:szCs w:val="28"/>
          <w:u w:val="single"/>
        </w:rPr>
        <w:t xml:space="preserve"> (£5</w:t>
      </w:r>
      <w:r w:rsidRPr="0052517F">
        <w:rPr>
          <w:rFonts w:ascii="Traveling _Typewriter" w:hAnsi="Traveling _Typewriter"/>
          <w:b/>
          <w:sz w:val="28"/>
          <w:szCs w:val="28"/>
          <w:u w:val="single"/>
        </w:rPr>
        <w:t xml:space="preserve"> A HEAD)</w:t>
      </w:r>
      <w:r w:rsidR="00A121C7" w:rsidRPr="0052517F">
        <w:rPr>
          <w:rFonts w:ascii="Traveling _Typewriter" w:hAnsi="Traveling _Typewriter"/>
          <w:b/>
          <w:sz w:val="28"/>
          <w:szCs w:val="28"/>
          <w:u w:val="single"/>
        </w:rPr>
        <w:t xml:space="preserve"> </w:t>
      </w:r>
    </w:p>
    <w:p w14:paraId="170F4812" w14:textId="77777777" w:rsidR="00DD24B5" w:rsidRPr="0052517F" w:rsidRDefault="00DD24B5" w:rsidP="0040575C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 xml:space="preserve">Chicken wings </w:t>
      </w:r>
      <w:r w:rsidR="00662C1E" w:rsidRPr="0052517F">
        <w:rPr>
          <w:rFonts w:ascii="Traveling _Typewriter" w:hAnsi="Traveling _Typewriter"/>
          <w:sz w:val="28"/>
          <w:szCs w:val="28"/>
        </w:rPr>
        <w:t xml:space="preserve">in BBQ </w:t>
      </w:r>
      <w:r w:rsidR="008261E1" w:rsidRPr="0052517F">
        <w:rPr>
          <w:rFonts w:ascii="Traveling _Typewriter" w:hAnsi="Traveling _Typewriter"/>
          <w:sz w:val="28"/>
          <w:szCs w:val="28"/>
        </w:rPr>
        <w:t xml:space="preserve">or hot </w:t>
      </w:r>
      <w:r w:rsidR="00662C1E" w:rsidRPr="0052517F">
        <w:rPr>
          <w:rFonts w:ascii="Traveling _Typewriter" w:hAnsi="Traveling _Typewriter"/>
          <w:sz w:val="28"/>
          <w:szCs w:val="28"/>
        </w:rPr>
        <w:t>sauce</w:t>
      </w:r>
    </w:p>
    <w:p w14:paraId="404C8EFD" w14:textId="77777777" w:rsidR="00DD24B5" w:rsidRPr="0052517F" w:rsidRDefault="00DD24B5" w:rsidP="00DD24B5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>Chips</w:t>
      </w:r>
      <w:r w:rsidR="00662C1E" w:rsidRPr="0052517F">
        <w:rPr>
          <w:rFonts w:ascii="Traveling _Typewriter" w:hAnsi="Traveling _Typewriter"/>
          <w:sz w:val="28"/>
          <w:szCs w:val="28"/>
        </w:rPr>
        <w:t xml:space="preserve"> (v)</w:t>
      </w:r>
    </w:p>
    <w:p w14:paraId="54165F71" w14:textId="77777777" w:rsidR="00DD24B5" w:rsidRPr="0052517F" w:rsidRDefault="00DD24B5" w:rsidP="00662C1E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>Nachos</w:t>
      </w:r>
      <w:r w:rsidR="00662C1E" w:rsidRPr="0052517F">
        <w:rPr>
          <w:rFonts w:ascii="Traveling _Typewriter" w:hAnsi="Traveling _Typewriter"/>
          <w:sz w:val="28"/>
          <w:szCs w:val="28"/>
        </w:rPr>
        <w:t xml:space="preserve"> with </w:t>
      </w:r>
      <w:r w:rsidR="00AE1711" w:rsidRPr="0052517F">
        <w:rPr>
          <w:rFonts w:ascii="Traveling _Typewriter" w:hAnsi="Traveling _Typewriter"/>
          <w:sz w:val="28"/>
          <w:szCs w:val="28"/>
        </w:rPr>
        <w:t xml:space="preserve">homemade </w:t>
      </w:r>
      <w:r w:rsidR="0067245D" w:rsidRPr="0052517F">
        <w:rPr>
          <w:rFonts w:ascii="Traveling _Typewriter" w:hAnsi="Traveling _Typewriter"/>
          <w:sz w:val="28"/>
          <w:szCs w:val="28"/>
        </w:rPr>
        <w:t>salsa, guacamole, jalapeno</w:t>
      </w:r>
      <w:r w:rsidR="00662C1E" w:rsidRPr="0052517F">
        <w:rPr>
          <w:rFonts w:ascii="Traveling _Typewriter" w:hAnsi="Traveling _Typewriter"/>
          <w:sz w:val="28"/>
          <w:szCs w:val="28"/>
        </w:rPr>
        <w:t xml:space="preserve">s &amp; sour cream </w:t>
      </w:r>
    </w:p>
    <w:p w14:paraId="79586297" w14:textId="77777777" w:rsidR="00DD24B5" w:rsidRPr="0052517F" w:rsidRDefault="00DD24B5" w:rsidP="00DD24B5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>Margarita pizzas</w:t>
      </w:r>
      <w:r w:rsidR="00662C1E" w:rsidRPr="0052517F">
        <w:rPr>
          <w:rFonts w:ascii="Traveling _Typewriter" w:hAnsi="Traveling _Typewriter"/>
          <w:sz w:val="28"/>
          <w:szCs w:val="28"/>
        </w:rPr>
        <w:t xml:space="preserve"> (v)</w:t>
      </w:r>
    </w:p>
    <w:p w14:paraId="4ECB3450" w14:textId="77777777" w:rsidR="00662C1E" w:rsidRPr="0052517F" w:rsidRDefault="00662C1E" w:rsidP="00DD24B5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>Onion rings (v)</w:t>
      </w:r>
    </w:p>
    <w:p w14:paraId="64A2CBD5" w14:textId="77777777" w:rsidR="0067245D" w:rsidRPr="0052517F" w:rsidRDefault="0067245D" w:rsidP="0067245D">
      <w:pPr>
        <w:pStyle w:val="ListParagraph"/>
        <w:rPr>
          <w:rFonts w:ascii="Traveling _Typewriter" w:hAnsi="Traveling _Typewriter"/>
          <w:sz w:val="32"/>
          <w:szCs w:val="32"/>
        </w:rPr>
      </w:pPr>
    </w:p>
    <w:p w14:paraId="40DA3B62" w14:textId="43BA60A0" w:rsidR="003A2E01" w:rsidRDefault="0067245D" w:rsidP="0067245D">
      <w:pPr>
        <w:rPr>
          <w:rFonts w:ascii="Traveling _Typewriter" w:hAnsi="Traveling _Typewriter"/>
          <w:b/>
          <w:sz w:val="28"/>
          <w:szCs w:val="28"/>
          <w:u w:val="single"/>
        </w:rPr>
      </w:pPr>
      <w:r w:rsidRPr="0052517F">
        <w:rPr>
          <w:rFonts w:ascii="Traveling _Typewriter" w:hAnsi="Traveling _Typewriter"/>
          <w:b/>
          <w:sz w:val="28"/>
          <w:szCs w:val="28"/>
          <w:u w:val="single"/>
        </w:rPr>
        <w:t>TRADITIONAL BUFFET</w:t>
      </w:r>
      <w:r w:rsidR="00733AD8">
        <w:rPr>
          <w:rFonts w:ascii="Traveling _Typewriter" w:hAnsi="Traveling _Typewriter"/>
          <w:b/>
          <w:sz w:val="28"/>
          <w:szCs w:val="28"/>
          <w:u w:val="single"/>
        </w:rPr>
        <w:t xml:space="preserve"> </w:t>
      </w:r>
      <w:r w:rsidR="00C64FD5">
        <w:rPr>
          <w:rFonts w:ascii="Traveling _Typewriter" w:hAnsi="Traveling _Typewriter"/>
          <w:b/>
          <w:color w:val="FF0000"/>
          <w:sz w:val="28"/>
          <w:szCs w:val="28"/>
          <w:u w:val="single"/>
        </w:rPr>
        <w:t>(</w:t>
      </w:r>
      <w:r w:rsidR="00733AD8" w:rsidRPr="00733AD8">
        <w:rPr>
          <w:rFonts w:ascii="Traveling _Typewriter" w:hAnsi="Traveling _Typewriter"/>
          <w:b/>
          <w:color w:val="FF0000"/>
          <w:sz w:val="28"/>
          <w:szCs w:val="28"/>
          <w:u w:val="single"/>
        </w:rPr>
        <w:t>AVAILABLE FOR DAY BOOKINGS)</w:t>
      </w:r>
      <w:r w:rsidRPr="0052517F">
        <w:rPr>
          <w:rFonts w:ascii="Traveling _Typewriter" w:hAnsi="Traveling _Typewriter"/>
          <w:b/>
          <w:sz w:val="28"/>
          <w:szCs w:val="28"/>
          <w:u w:val="single"/>
        </w:rPr>
        <w:t xml:space="preserve"> - </w:t>
      </w:r>
      <w:r w:rsidR="007519BC" w:rsidRPr="0052517F">
        <w:rPr>
          <w:rFonts w:ascii="Traveling _Typewriter" w:hAnsi="Traveling _Typewriter"/>
          <w:b/>
          <w:sz w:val="28"/>
          <w:szCs w:val="28"/>
          <w:u w:val="single"/>
        </w:rPr>
        <w:t>(£5 A HEAD)</w:t>
      </w:r>
    </w:p>
    <w:p w14:paraId="7341FB7B" w14:textId="77777777" w:rsidR="003A2E01" w:rsidRPr="0052517F" w:rsidRDefault="003A2E01" w:rsidP="0067245D">
      <w:pPr>
        <w:rPr>
          <w:rFonts w:ascii="Traveling _Typewriter" w:hAnsi="Traveling _Typewriter"/>
          <w:b/>
          <w:sz w:val="28"/>
          <w:szCs w:val="28"/>
          <w:u w:val="single"/>
        </w:rPr>
      </w:pPr>
    </w:p>
    <w:p w14:paraId="4D185289" w14:textId="77777777" w:rsidR="0067245D" w:rsidRPr="0052517F" w:rsidRDefault="0067245D" w:rsidP="0067245D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>Selection of sandwiches…</w:t>
      </w:r>
    </w:p>
    <w:p w14:paraId="392327F0" w14:textId="77777777" w:rsidR="0067245D" w:rsidRPr="0052517F" w:rsidRDefault="0067245D" w:rsidP="0067245D">
      <w:pPr>
        <w:pStyle w:val="ListParagraph"/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>Egg mayo, cheese &amp; onion, hummus &amp; roast veg, ham, chicken mayo</w:t>
      </w:r>
    </w:p>
    <w:p w14:paraId="14BFF7AF" w14:textId="77777777" w:rsidR="0067245D" w:rsidRPr="0052517F" w:rsidRDefault="0067245D" w:rsidP="0067245D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>Sausage rolls</w:t>
      </w:r>
    </w:p>
    <w:p w14:paraId="238DB1B8" w14:textId="6019C32C" w:rsidR="0067245D" w:rsidRDefault="0067245D" w:rsidP="0067245D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>Urn of soup (lentil, carrot &amp; coriander or butternut squash) or chips</w:t>
      </w:r>
    </w:p>
    <w:p w14:paraId="57616226" w14:textId="178C35AB" w:rsidR="00C64FD5" w:rsidRPr="0052517F" w:rsidRDefault="00C64FD5" w:rsidP="0067245D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>
        <w:rPr>
          <w:rFonts w:ascii="Traveling _Typewriter" w:hAnsi="Traveling _Typewriter"/>
          <w:sz w:val="28"/>
          <w:szCs w:val="28"/>
        </w:rPr>
        <w:t>TEA &amp; COFFEE</w:t>
      </w:r>
      <w:bookmarkStart w:id="0" w:name="_GoBack"/>
      <w:bookmarkEnd w:id="0"/>
    </w:p>
    <w:p w14:paraId="094D73FB" w14:textId="77777777" w:rsidR="0067245D" w:rsidRPr="0052517F" w:rsidRDefault="0067245D" w:rsidP="0067245D">
      <w:pPr>
        <w:pStyle w:val="ListParagraph"/>
        <w:rPr>
          <w:rFonts w:ascii="Traveling _Typewriter" w:hAnsi="Traveling _Typewriter"/>
          <w:sz w:val="32"/>
          <w:szCs w:val="32"/>
        </w:rPr>
      </w:pPr>
    </w:p>
    <w:p w14:paraId="7B671602" w14:textId="77777777" w:rsidR="00DD24B5" w:rsidRPr="0052517F" w:rsidRDefault="007519BC" w:rsidP="00DD24B5">
      <w:pPr>
        <w:rPr>
          <w:rFonts w:ascii="Traveling _Typewriter" w:hAnsi="Traveling _Typewriter"/>
          <w:b/>
          <w:sz w:val="28"/>
          <w:szCs w:val="28"/>
          <w:u w:val="single"/>
        </w:rPr>
      </w:pPr>
      <w:r w:rsidRPr="0052517F">
        <w:rPr>
          <w:rFonts w:ascii="Traveling _Typewriter" w:hAnsi="Traveling _Typewriter"/>
          <w:b/>
          <w:sz w:val="28"/>
          <w:szCs w:val="28"/>
          <w:u w:val="single"/>
        </w:rPr>
        <w:t>PARTY BUFFET</w:t>
      </w:r>
      <w:r w:rsidR="00DD24B5" w:rsidRPr="0052517F">
        <w:rPr>
          <w:rFonts w:ascii="Traveling _Typewriter" w:hAnsi="Traveling _Typewriter"/>
          <w:b/>
          <w:sz w:val="28"/>
          <w:szCs w:val="28"/>
          <w:u w:val="single"/>
        </w:rPr>
        <w:t>…</w:t>
      </w:r>
      <w:r w:rsidRPr="0052517F">
        <w:rPr>
          <w:rFonts w:ascii="Traveling _Typewriter" w:hAnsi="Traveling _Typewriter"/>
          <w:b/>
          <w:sz w:val="28"/>
          <w:szCs w:val="28"/>
          <w:u w:val="single"/>
        </w:rPr>
        <w:t xml:space="preserve"> (£10 A HEAD)</w:t>
      </w:r>
    </w:p>
    <w:p w14:paraId="3CC442E9" w14:textId="77777777" w:rsidR="00662C1E" w:rsidRPr="0052517F" w:rsidRDefault="00DD24B5" w:rsidP="00DD24B5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>Selection of sliders</w:t>
      </w:r>
      <w:r w:rsidR="00662C1E" w:rsidRPr="0052517F">
        <w:rPr>
          <w:rFonts w:ascii="Traveling _Typewriter" w:hAnsi="Traveling _Typewriter"/>
          <w:sz w:val="28"/>
          <w:szCs w:val="28"/>
        </w:rPr>
        <w:t>…</w:t>
      </w:r>
    </w:p>
    <w:p w14:paraId="5047CBF8" w14:textId="77777777" w:rsidR="00DD24B5" w:rsidRPr="0052517F" w:rsidRDefault="00662C1E" w:rsidP="00662C1E">
      <w:pPr>
        <w:pStyle w:val="ListParagraph"/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>Mini beef burgers/</w:t>
      </w:r>
      <w:r w:rsidR="0067245D" w:rsidRPr="0052517F">
        <w:rPr>
          <w:rFonts w:ascii="Traveling _Typewriter" w:hAnsi="Traveling _Typewriter"/>
          <w:sz w:val="28"/>
          <w:szCs w:val="28"/>
        </w:rPr>
        <w:t xml:space="preserve">hickory smoked </w:t>
      </w:r>
      <w:r w:rsidR="00CA2A66" w:rsidRPr="0052517F">
        <w:rPr>
          <w:rFonts w:ascii="Traveling _Typewriter" w:hAnsi="Traveling _Typewriter"/>
          <w:sz w:val="28"/>
          <w:szCs w:val="28"/>
        </w:rPr>
        <w:t>pulled pork</w:t>
      </w:r>
      <w:r w:rsidR="0067245D" w:rsidRPr="0052517F">
        <w:rPr>
          <w:rFonts w:ascii="Traveling _Typewriter" w:hAnsi="Traveling _Typewriter"/>
          <w:sz w:val="28"/>
          <w:szCs w:val="28"/>
        </w:rPr>
        <w:t xml:space="preserve"> in BBQ sauce</w:t>
      </w:r>
      <w:r w:rsidR="00DD24B5" w:rsidRPr="0052517F">
        <w:rPr>
          <w:rFonts w:ascii="Traveling _Typewriter" w:hAnsi="Traveling _Typewriter"/>
          <w:sz w:val="28"/>
          <w:szCs w:val="28"/>
        </w:rPr>
        <w:t>/</w:t>
      </w:r>
      <w:r w:rsidR="0067245D" w:rsidRPr="0052517F">
        <w:rPr>
          <w:rFonts w:ascii="Traveling _Typewriter" w:hAnsi="Traveling _Typewriter"/>
          <w:sz w:val="28"/>
          <w:szCs w:val="28"/>
        </w:rPr>
        <w:t xml:space="preserve">Falafel &amp; sweet chilli </w:t>
      </w:r>
      <w:r w:rsidR="00DD24B5" w:rsidRPr="0052517F">
        <w:rPr>
          <w:rFonts w:ascii="Traveling _Typewriter" w:hAnsi="Traveling _Typewriter"/>
          <w:sz w:val="28"/>
          <w:szCs w:val="28"/>
        </w:rPr>
        <w:t>(v)</w:t>
      </w:r>
    </w:p>
    <w:p w14:paraId="6D68D570" w14:textId="77777777" w:rsidR="00662C1E" w:rsidRPr="0052517F" w:rsidRDefault="00662C1E" w:rsidP="00662C1E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>Selection of pizzas…</w:t>
      </w:r>
    </w:p>
    <w:p w14:paraId="69D11C8D" w14:textId="77777777" w:rsidR="00662C1E" w:rsidRPr="0052517F" w:rsidRDefault="00662C1E" w:rsidP="00662C1E">
      <w:pPr>
        <w:pStyle w:val="ListParagraph"/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 xml:space="preserve">Black pudding, Chorizo &amp; red chilli/mushroom, sweetcorn &amp; red pepper </w:t>
      </w:r>
      <w:r w:rsidR="0067245D" w:rsidRPr="0052517F">
        <w:rPr>
          <w:rFonts w:ascii="Traveling _Typewriter" w:hAnsi="Traveling _Typewriter"/>
          <w:sz w:val="28"/>
          <w:szCs w:val="28"/>
        </w:rPr>
        <w:t>(v), margarita (v), chicken &amp; bacon</w:t>
      </w:r>
    </w:p>
    <w:p w14:paraId="16413899" w14:textId="77777777" w:rsidR="00662C1E" w:rsidRPr="0052517F" w:rsidRDefault="0067245D" w:rsidP="00662C1E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>Chips</w:t>
      </w:r>
    </w:p>
    <w:p w14:paraId="5F250438" w14:textId="77777777" w:rsidR="00AE1711" w:rsidRPr="0052517F" w:rsidRDefault="00AE1711" w:rsidP="00AE1711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 xml:space="preserve">Nachos with homemade </w:t>
      </w:r>
      <w:r w:rsidR="0067245D" w:rsidRPr="0052517F">
        <w:rPr>
          <w:rFonts w:ascii="Traveling _Typewriter" w:hAnsi="Traveling _Typewriter"/>
          <w:sz w:val="28"/>
          <w:szCs w:val="28"/>
        </w:rPr>
        <w:t>salsa, guacamole, jalapeno</w:t>
      </w:r>
      <w:r w:rsidRPr="0052517F">
        <w:rPr>
          <w:rFonts w:ascii="Traveling _Typewriter" w:hAnsi="Traveling _Typewriter"/>
          <w:sz w:val="28"/>
          <w:szCs w:val="28"/>
        </w:rPr>
        <w:t>s &amp; sour cream (v)</w:t>
      </w:r>
    </w:p>
    <w:p w14:paraId="2A1FD2DA" w14:textId="77777777" w:rsidR="00DD24B5" w:rsidRPr="0052517F" w:rsidRDefault="00662C1E" w:rsidP="00AE1711">
      <w:pPr>
        <w:pStyle w:val="ListParagraph"/>
        <w:numPr>
          <w:ilvl w:val="0"/>
          <w:numId w:val="2"/>
        </w:numPr>
        <w:rPr>
          <w:rFonts w:ascii="Traveling _Typewriter" w:hAnsi="Traveling _Typewriter"/>
          <w:sz w:val="28"/>
          <w:szCs w:val="28"/>
        </w:rPr>
      </w:pPr>
      <w:r w:rsidRPr="0052517F">
        <w:rPr>
          <w:rFonts w:ascii="Traveling _Typewriter" w:hAnsi="Traveling _Typewriter"/>
          <w:sz w:val="28"/>
          <w:szCs w:val="28"/>
        </w:rPr>
        <w:t xml:space="preserve">Southern fried chicken bites </w:t>
      </w:r>
      <w:r w:rsidR="0067245D" w:rsidRPr="0052517F">
        <w:rPr>
          <w:rFonts w:ascii="Traveling _Typewriter" w:hAnsi="Traveling _Typewriter"/>
          <w:sz w:val="28"/>
          <w:szCs w:val="28"/>
        </w:rPr>
        <w:t>&amp; chicken tikka skewers</w:t>
      </w:r>
    </w:p>
    <w:p w14:paraId="21E8CE5D" w14:textId="77777777" w:rsidR="0067245D" w:rsidRPr="0052517F" w:rsidRDefault="0067245D" w:rsidP="0067245D">
      <w:pPr>
        <w:pStyle w:val="ListParagraph"/>
        <w:rPr>
          <w:rFonts w:ascii="Traveling _Typewriter" w:hAnsi="Traveling _Typewriter"/>
          <w:sz w:val="32"/>
          <w:szCs w:val="32"/>
        </w:rPr>
      </w:pPr>
    </w:p>
    <w:sectPr w:rsidR="0067245D" w:rsidRPr="0052517F" w:rsidSect="001F0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veling _Typewriter">
    <w:panose1 w:val="02000506000000020004"/>
    <w:charset w:val="00"/>
    <w:family w:val="modern"/>
    <w:notTrueType/>
    <w:pitch w:val="variable"/>
    <w:sig w:usb0="A000002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5F54"/>
    <w:multiLevelType w:val="hybridMultilevel"/>
    <w:tmpl w:val="54FA91A2"/>
    <w:lvl w:ilvl="0" w:tplc="907C8600">
      <w:numFmt w:val="bullet"/>
      <w:lvlText w:val="-"/>
      <w:lvlJc w:val="left"/>
      <w:pPr>
        <w:ind w:left="720" w:hanging="360"/>
      </w:pPr>
      <w:rPr>
        <w:rFonts w:ascii="Traveling _Typewriter" w:eastAsiaTheme="minorHAnsi" w:hAnsi="Traveling _Typewri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D00EB"/>
    <w:multiLevelType w:val="hybridMultilevel"/>
    <w:tmpl w:val="BF0CD540"/>
    <w:lvl w:ilvl="0" w:tplc="5DE0BA90">
      <w:numFmt w:val="bullet"/>
      <w:lvlText w:val="-"/>
      <w:lvlJc w:val="left"/>
      <w:pPr>
        <w:ind w:left="720" w:hanging="360"/>
      </w:pPr>
      <w:rPr>
        <w:rFonts w:ascii="Traveling _Typewriter" w:eastAsiaTheme="minorHAnsi" w:hAnsi="Traveling _Typewri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50"/>
    <w:rsid w:val="00037DF8"/>
    <w:rsid w:val="000B3581"/>
    <w:rsid w:val="000F2A50"/>
    <w:rsid w:val="001653A9"/>
    <w:rsid w:val="001846A9"/>
    <w:rsid w:val="001D7656"/>
    <w:rsid w:val="001E42F3"/>
    <w:rsid w:val="001F0CED"/>
    <w:rsid w:val="002961AE"/>
    <w:rsid w:val="002A08D5"/>
    <w:rsid w:val="003379D7"/>
    <w:rsid w:val="003A2E01"/>
    <w:rsid w:val="00403FC4"/>
    <w:rsid w:val="0040575C"/>
    <w:rsid w:val="00441C97"/>
    <w:rsid w:val="00447661"/>
    <w:rsid w:val="00476DA3"/>
    <w:rsid w:val="0052517F"/>
    <w:rsid w:val="00662C1E"/>
    <w:rsid w:val="0067245D"/>
    <w:rsid w:val="00684244"/>
    <w:rsid w:val="006B3D5F"/>
    <w:rsid w:val="006C2C6D"/>
    <w:rsid w:val="00733AD8"/>
    <w:rsid w:val="007519BC"/>
    <w:rsid w:val="007741C6"/>
    <w:rsid w:val="007C6D39"/>
    <w:rsid w:val="007E3179"/>
    <w:rsid w:val="00803427"/>
    <w:rsid w:val="008261E1"/>
    <w:rsid w:val="00875900"/>
    <w:rsid w:val="00875F07"/>
    <w:rsid w:val="008D7AA3"/>
    <w:rsid w:val="009272AD"/>
    <w:rsid w:val="00A121C7"/>
    <w:rsid w:val="00AE1711"/>
    <w:rsid w:val="00B157F1"/>
    <w:rsid w:val="00B3084C"/>
    <w:rsid w:val="00B636F9"/>
    <w:rsid w:val="00BE2A6B"/>
    <w:rsid w:val="00C42C4B"/>
    <w:rsid w:val="00C54330"/>
    <w:rsid w:val="00C64FD5"/>
    <w:rsid w:val="00CA2A66"/>
    <w:rsid w:val="00CA48AC"/>
    <w:rsid w:val="00DA6ABD"/>
    <w:rsid w:val="00DC11C0"/>
    <w:rsid w:val="00DD24B5"/>
    <w:rsid w:val="00EA1D6F"/>
    <w:rsid w:val="00F1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CED0"/>
  <w15:chartTrackingRefBased/>
  <w15:docId w15:val="{47304048-2301-47A2-BA8C-25461237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 Glasgow</dc:creator>
  <cp:keywords/>
  <dc:description/>
  <cp:lastModifiedBy>ws</cp:lastModifiedBy>
  <cp:revision>4</cp:revision>
  <cp:lastPrinted>2019-08-27T20:50:00Z</cp:lastPrinted>
  <dcterms:created xsi:type="dcterms:W3CDTF">2019-08-27T20:52:00Z</dcterms:created>
  <dcterms:modified xsi:type="dcterms:W3CDTF">2019-09-18T16:32:00Z</dcterms:modified>
</cp:coreProperties>
</file>